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41D" w:rsidRDefault="00F0190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別紙４</w:t>
      </w:r>
    </w:p>
    <w:p w:rsidR="007E041D" w:rsidRDefault="007E041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　殿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」参加誓約書</w:t>
      </w:r>
    </w:p>
    <w:p w:rsidR="007E041D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:rsidR="007E041D" w:rsidRDefault="007E041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pStyle w:val="a3"/>
      </w:pPr>
      <w:r>
        <w:rPr>
          <w:rFonts w:hint="eastAsia"/>
        </w:rPr>
        <w:t>記</w:t>
      </w:r>
    </w:p>
    <w:p w:rsidR="007E041D" w:rsidRDefault="007E041D"/>
    <w:p w:rsidR="007E041D" w:rsidRDefault="007E041D">
      <w:pPr>
        <w:pStyle w:val="a5"/>
      </w:pPr>
    </w:p>
    <w:p w:rsidR="007E041D" w:rsidRDefault="007E041D"/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:rsidR="007E041D" w:rsidRDefault="00F0190D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参加期間中に知り得た秘密については、「キャンプ砂防２０２２」参</w:t>
      </w:r>
    </w:p>
    <w:p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月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日</w:t>
      </w:r>
    </w:p>
    <w:p w:rsidR="007E041D" w:rsidRDefault="007E041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bookmarkStart w:id="0" w:name="_GoBack"/>
      <w:bookmarkEnd w:id="0"/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（氏名）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印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lastRenderedPageBreak/>
        <w:t>（記入例）</w:t>
      </w: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国土交通省○○地方整備局</w:t>
      </w: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○○砂防事務所長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○○○河川事務所長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（※複数事務所で合同開催の場合）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」参加誓約書</w:t>
      </w:r>
    </w:p>
    <w:p w:rsidR="007E041D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:rsidR="007E041D" w:rsidRDefault="00F0190D">
      <w:pPr>
        <w:pStyle w:val="a3"/>
      </w:pPr>
      <w:r>
        <w:rPr>
          <w:rFonts w:hint="eastAsia"/>
        </w:rPr>
        <w:t>記</w:t>
      </w:r>
    </w:p>
    <w:p w:rsidR="007E041D" w:rsidRDefault="007E041D"/>
    <w:p w:rsidR="007E041D" w:rsidRDefault="007E041D">
      <w:pPr>
        <w:pStyle w:val="a5"/>
      </w:pPr>
    </w:p>
    <w:p w:rsidR="007E041D" w:rsidRDefault="007E041D"/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「キャンプ砂防２０２３</w:t>
      </w:r>
      <w:r>
        <w:rPr>
          <w:rFonts w:ascii="ＭＳ 明朝" w:eastAsia="ＭＳ 明朝" w:hAnsi="ＭＳ 明朝" w:hint="eastAsia"/>
          <w:kern w:val="0"/>
          <w:sz w:val="24"/>
        </w:rPr>
        <w:t>」の参加により知り得た秘密については、参</w:t>
      </w:r>
    </w:p>
    <w:p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202</w:t>
      </w:r>
      <w:r>
        <w:rPr>
          <w:rFonts w:ascii="ＭＳ 明朝" w:eastAsia="ＭＳ 明朝" w:hAnsi="ＭＳ 明朝"/>
          <w:kern w:val="0"/>
          <w:sz w:val="24"/>
        </w:rPr>
        <w:t>3</w:t>
      </w: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○月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○日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（住所）○○県○○市○○１－２－３　○○アパート○○号室</w:t>
      </w: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（所属）○○大学○○学部○○学科○年</w:t>
      </w:r>
    </w:p>
    <w:p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:rsidR="007E041D" w:rsidRDefault="00F019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  <w:sz w:val="24"/>
        </w:rPr>
        <w:t>（氏名）○○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印</w:t>
      </w:r>
    </w:p>
    <w:sectPr w:rsidR="007E041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0190D">
      <w:r>
        <w:separator/>
      </w:r>
    </w:p>
  </w:endnote>
  <w:endnote w:type="continuationSeparator" w:id="0">
    <w:p w:rsidR="00000000" w:rsidRDefault="00F0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0190D">
      <w:r>
        <w:separator/>
      </w:r>
    </w:p>
  </w:footnote>
  <w:footnote w:type="continuationSeparator" w:id="0">
    <w:p w:rsidR="00000000" w:rsidRDefault="00F01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41D"/>
    <w:rsid w:val="007E041D"/>
    <w:rsid w:val="00F0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C8F21"/>
  <w15:chartTrackingRefBased/>
  <w15:docId w15:val="{95F879A1-355C-453D-B887-73223D7A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  <w:kern w:val="0"/>
      <w:sz w:val="24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  <w:kern w:val="0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kenichiro yamamoto</dc:creator>
  <cp:lastModifiedBy>横山 泰之</cp:lastModifiedBy>
  <cp:revision>6</cp:revision>
  <dcterms:created xsi:type="dcterms:W3CDTF">2019-03-22T07:23:00Z</dcterms:created>
  <dcterms:modified xsi:type="dcterms:W3CDTF">2023-03-23T06:01:00Z</dcterms:modified>
</cp:coreProperties>
</file>