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別紙４</w:t>
      </w:r>
    </w:p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74BA6" w:rsidRDefault="00C74BA6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殿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２１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Pr="00273DA1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:rsidR="006931F7" w:rsidRDefault="006931F7" w:rsidP="006931F7"/>
    <w:p w:rsidR="006931F7" w:rsidRPr="006931F7" w:rsidRDefault="006931F7" w:rsidP="006931F7">
      <w:pPr>
        <w:pStyle w:val="a5"/>
      </w:pPr>
    </w:p>
    <w:p w:rsidR="006931F7" w:rsidRPr="006931F7" w:rsidRDefault="006931F7" w:rsidP="006931F7"/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参加期間中に知り得た秘密については、「キャンプ砂防２０２１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日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印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lastRenderedPageBreak/>
        <w:t>（記入例）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国土交通省○○地方整備局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○○砂防事務所長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○○○河川事務所長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（※複数事務所で合同開催の場合）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Pr="00273DA1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273DA1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この度、貴事務所の「キャンプ砂防２０２１</w:t>
      </w:r>
      <w:r w:rsidR="006931F7"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:rsidR="006931F7" w:rsidRDefault="006931F7" w:rsidP="006931F7"/>
    <w:p w:rsidR="006931F7" w:rsidRPr="006931F7" w:rsidRDefault="006931F7" w:rsidP="006931F7">
      <w:pPr>
        <w:pStyle w:val="a5"/>
      </w:pPr>
    </w:p>
    <w:p w:rsidR="006931F7" w:rsidRPr="006931F7" w:rsidRDefault="006931F7" w:rsidP="006931F7"/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」の参加により知り得た秘密については、参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20</w:t>
      </w:r>
      <w:r w:rsidR="00273DA1">
        <w:rPr>
          <w:rFonts w:ascii="ＭＳ 明朝" w:eastAsia="ＭＳ 明朝" w:hAnsi="ＭＳ 明朝" w:cs="MS-Mincho" w:hint="eastAsia"/>
          <w:kern w:val="0"/>
          <w:sz w:val="24"/>
          <w:szCs w:val="24"/>
        </w:rPr>
        <w:t>21</w:t>
      </w:r>
      <w:bookmarkStart w:id="0" w:name="_GoBack"/>
      <w:bookmarkEnd w:id="0"/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○月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○日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（住所）○○県○○市○○１－２－３　○○アパート○○号室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（所属）○○大学○○学部○○学科○年</w:t>
      </w: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B73AF" w:rsidRPr="006931F7" w:rsidRDefault="006931F7" w:rsidP="006931F7">
      <w:pPr>
        <w:rPr>
          <w:rFonts w:ascii="ＭＳ 明朝" w:eastAsia="ＭＳ 明朝" w:hAnsi="ＭＳ 明朝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sectPr w:rsidR="000B73AF" w:rsidRPr="006931F7" w:rsidSect="00693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A1" w:rsidRDefault="00273DA1" w:rsidP="00273DA1">
      <w:r>
        <w:separator/>
      </w:r>
    </w:p>
  </w:endnote>
  <w:endnote w:type="continuationSeparator" w:id="0">
    <w:p w:rsidR="00273DA1" w:rsidRDefault="00273DA1" w:rsidP="002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A1" w:rsidRDefault="00273DA1" w:rsidP="00273DA1">
      <w:r>
        <w:separator/>
      </w:r>
    </w:p>
  </w:footnote>
  <w:footnote w:type="continuationSeparator" w:id="0">
    <w:p w:rsidR="00273DA1" w:rsidRDefault="00273DA1" w:rsidP="002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7"/>
    <w:rsid w:val="000B73AF"/>
    <w:rsid w:val="00273DA1"/>
    <w:rsid w:val="006931F7"/>
    <w:rsid w:val="00731674"/>
    <w:rsid w:val="00C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320B-9FB0-46F6-9CAE-F7E56DF0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1F7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1F7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3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DA1"/>
  </w:style>
  <w:style w:type="paragraph" w:styleId="a9">
    <w:name w:val="footer"/>
    <w:basedOn w:val="a"/>
    <w:link w:val="aa"/>
    <w:uiPriority w:val="99"/>
    <w:unhideWhenUsed/>
    <w:rsid w:val="00273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yamamoto</dc:creator>
  <cp:keywords/>
  <dc:description/>
  <cp:lastModifiedBy>spc101</cp:lastModifiedBy>
  <cp:revision>4</cp:revision>
  <dcterms:created xsi:type="dcterms:W3CDTF">2019-03-22T07:23:00Z</dcterms:created>
  <dcterms:modified xsi:type="dcterms:W3CDTF">2021-04-12T01:26:00Z</dcterms:modified>
</cp:coreProperties>
</file>